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2D73" w:rsidRPr="00F04921" w:rsidRDefault="004D2770" w:rsidP="00602D73">
      <w:pPr>
        <w:jc w:val="center"/>
        <w:rPr>
          <w:rFonts w:ascii="標楷體" w:eastAsia="標楷體" w:hAnsi="標楷體"/>
          <w:b/>
          <w:szCs w:val="24"/>
        </w:rPr>
      </w:pPr>
      <w:r>
        <w:fldChar w:fldCharType="begin"/>
      </w:r>
      <w:r>
        <w:instrText xml:space="preserve"> HYPERLINK "http://www.rclaw.com.tw/PayService.asp?PId=0&amp;KdLv=0&amp;GroupKd=15&amp;Ftype=detail&amp;KdId=136&amp;RcLawType=4" </w:instrText>
      </w:r>
      <w:r>
        <w:fldChar w:fldCharType="separate"/>
      </w:r>
      <w:r w:rsidR="00602D73" w:rsidRPr="00F04921">
        <w:rPr>
          <w:rStyle w:val="a3"/>
          <w:rFonts w:ascii="標楷體" w:eastAsia="標楷體" w:hAnsi="標楷體"/>
          <w:b/>
          <w:color w:val="auto"/>
          <w:sz w:val="24"/>
          <w:szCs w:val="24"/>
        </w:rPr>
        <w:t>網路毀謗</w:t>
      </w:r>
      <w:r>
        <w:rPr>
          <w:rStyle w:val="a3"/>
          <w:rFonts w:ascii="標楷體" w:eastAsia="標楷體" w:hAnsi="標楷體"/>
          <w:b/>
          <w:color w:val="auto"/>
          <w:sz w:val="24"/>
          <w:szCs w:val="24"/>
        </w:rPr>
        <w:fldChar w:fldCharType="end"/>
      </w:r>
      <w:r w:rsidR="00602D73" w:rsidRPr="00F04921">
        <w:rPr>
          <w:rFonts w:ascii="標楷體" w:eastAsia="標楷體" w:hAnsi="標楷體" w:hint="eastAsia"/>
          <w:b/>
          <w:szCs w:val="24"/>
        </w:rPr>
        <w:t>和解書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立和解書人○○○（以下簡稱甲方）、○○○（以下簡稱乙方），雙方茲就甲方於○○網站○○留言版上所留對乙方之毀謗言論達成協議，特立條款如后，以茲共同遵守：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>第一條：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甲方同意於民國（下同）○○年○○月○○日前於○○時報全國版刊登○○公分乘以○○公分大小之道歉啟事，公開澄清甲方所書寫之留言為不實，並支付乙方新台幣（下同）○○○○○元，以彌補乙方所受之名譽損失。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>第二條：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乙方同意於甲方履行和解書第一條之約定後，撤回於台灣○○地方法院對甲方所提之毀謗自訴，並同意不再追究甲方之民、刑事責任。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>第三條：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甲方若不如期履行第一條之約定，應另賠償乙方○○○○○元之違約金。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>第四條：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本和解書乙式二份，由甲、乙雙方各執乙份為憑。 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立　書　人        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甲      方：　　　　　　　　　　　簽章：    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身分證字號：                       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住      所：                       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乙      方：　　　　　　　　　　　簽章：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身分證字號：                       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住      所：</w:t>
      </w:r>
    </w:p>
    <w:p w:rsidR="00602D73" w:rsidRPr="00F04921" w:rsidRDefault="00602D73" w:rsidP="00602D73">
      <w:pPr>
        <w:rPr>
          <w:rFonts w:ascii="標楷體" w:eastAsia="標楷體" w:hAnsi="標楷體"/>
          <w:szCs w:val="24"/>
        </w:rPr>
      </w:pPr>
      <w:r w:rsidRPr="00F04921">
        <w:rPr>
          <w:rFonts w:ascii="標楷體" w:eastAsia="標楷體" w:hAnsi="標楷體" w:hint="eastAsia"/>
          <w:szCs w:val="24"/>
        </w:rPr>
        <w:t xml:space="preserve">　　　　　</w:t>
      </w:r>
    </w:p>
    <w:p w:rsidR="00602D73" w:rsidRPr="00602D73" w:rsidRDefault="00602D73" w:rsidP="00602D73">
      <w:pPr>
        <w:jc w:val="distribute"/>
      </w:pPr>
      <w:r w:rsidRPr="00394180">
        <w:rPr>
          <w:rFonts w:ascii="標楷體" w:eastAsia="標楷體" w:hAnsi="標楷體" w:hint="eastAsia"/>
          <w:szCs w:val="24"/>
        </w:rPr>
        <w:t>中華民國年月日</w:t>
      </w:r>
    </w:p>
    <w:sectPr w:rsidR="00602D73" w:rsidRPr="00602D73" w:rsidSect="002342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3E" w:rsidRDefault="00B5403E" w:rsidP="0023422C">
      <w:r>
        <w:separator/>
      </w:r>
    </w:p>
  </w:endnote>
  <w:endnote w:type="continuationSeparator" w:id="0">
    <w:p w:rsidR="00B5403E" w:rsidRDefault="00B5403E" w:rsidP="0023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3E" w:rsidRDefault="00B5403E" w:rsidP="0023422C">
      <w:r>
        <w:separator/>
      </w:r>
    </w:p>
  </w:footnote>
  <w:footnote w:type="continuationSeparator" w:id="0">
    <w:p w:rsidR="00B5403E" w:rsidRDefault="00B5403E" w:rsidP="00234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C0"/>
    <w:rsid w:val="00031275"/>
    <w:rsid w:val="0023422C"/>
    <w:rsid w:val="003F2492"/>
    <w:rsid w:val="004D2770"/>
    <w:rsid w:val="00602D73"/>
    <w:rsid w:val="007F64F3"/>
    <w:rsid w:val="009C5E39"/>
    <w:rsid w:val="00A870A5"/>
    <w:rsid w:val="00B33A89"/>
    <w:rsid w:val="00B5403E"/>
    <w:rsid w:val="00BC41C0"/>
    <w:rsid w:val="00DD32FE"/>
    <w:rsid w:val="00F4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1C0"/>
    <w:rPr>
      <w:rFonts w:ascii="Arial" w:hAnsi="Arial" w:cs="Arial" w:hint="default"/>
      <w:strike w:val="0"/>
      <w:dstrike w:val="0"/>
      <w:color w:val="0000BB"/>
      <w:sz w:val="25"/>
      <w:szCs w:val="25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34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42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4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42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1C0"/>
    <w:rPr>
      <w:rFonts w:ascii="Arial" w:hAnsi="Arial" w:cs="Arial" w:hint="default"/>
      <w:strike w:val="0"/>
      <w:dstrike w:val="0"/>
      <w:color w:val="0000BB"/>
      <w:sz w:val="25"/>
      <w:szCs w:val="25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34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42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4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42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</cp:revision>
  <dcterms:created xsi:type="dcterms:W3CDTF">2018-12-13T07:03:00Z</dcterms:created>
  <dcterms:modified xsi:type="dcterms:W3CDTF">2018-12-13T07:03:00Z</dcterms:modified>
</cp:coreProperties>
</file>